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7" w:rsidRP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</w:t>
      </w:r>
      <w:bookmarkStart w:id="0" w:name="_GoBack"/>
      <w:bookmarkEnd w:id="0"/>
      <w:r w:rsidRPr="00CA0832">
        <w:rPr>
          <w:rFonts w:ascii="Times New Roman" w:hAnsi="Times New Roman" w:cs="Times New Roman"/>
          <w:b/>
          <w:sz w:val="18"/>
          <w:szCs w:val="18"/>
        </w:rPr>
        <w:t>редств физических и (или) юридических лиц</w:t>
      </w:r>
    </w:p>
    <w:p w:rsidR="005B5B96" w:rsidRPr="00CA0832" w:rsidRDefault="005B5B96" w:rsidP="005B5B9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состоянию на 0</w:t>
      </w:r>
      <w:r w:rsidR="005A4C2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.10.2018 г.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40"/>
        <w:gridCol w:w="1344"/>
        <w:gridCol w:w="1161"/>
        <w:gridCol w:w="1311"/>
        <w:gridCol w:w="1344"/>
        <w:gridCol w:w="1161"/>
        <w:gridCol w:w="1311"/>
      </w:tblGrid>
      <w:tr w:rsidR="00CA0832" w:rsidRPr="00CA0832" w:rsidTr="00F90D18">
        <w:tc>
          <w:tcPr>
            <w:tcW w:w="2540" w:type="dxa"/>
            <w:vMerge w:val="restart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7632" w:type="dxa"/>
            <w:gridSpan w:val="6"/>
            <w:vAlign w:val="center"/>
          </w:tcPr>
          <w:p w:rsidR="00CA0832" w:rsidRPr="00CA0832" w:rsidRDefault="00CA0832" w:rsidP="00CA0832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</w:tr>
      <w:tr w:rsidR="00CA0832" w:rsidRPr="00CA0832" w:rsidTr="00F90D18">
        <w:tc>
          <w:tcPr>
            <w:tcW w:w="2540" w:type="dxa"/>
            <w:vMerge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3816" w:type="dxa"/>
            <w:gridSpan w:val="3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Заочная</w:t>
            </w:r>
          </w:p>
        </w:tc>
      </w:tr>
      <w:tr w:rsidR="00CA0832" w:rsidRPr="00CA0832" w:rsidTr="00F90D18">
        <w:tc>
          <w:tcPr>
            <w:tcW w:w="2540" w:type="dxa"/>
            <w:vMerge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344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1344" w:type="dxa"/>
          </w:tcPr>
          <w:p w:rsidR="005B5B96" w:rsidRPr="00F90D18" w:rsidRDefault="005B5B96" w:rsidP="00F90D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F90D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F90D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27.03.04 Управление в технических системах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15.03.04 Автоматизация технологических процессов и производств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13.03.02 Электроэнергетика и электротехника</w:t>
            </w:r>
          </w:p>
        </w:tc>
        <w:tc>
          <w:tcPr>
            <w:tcW w:w="1344" w:type="dxa"/>
          </w:tcPr>
          <w:p w:rsidR="005B5B96" w:rsidRPr="00F90D18" w:rsidRDefault="005A4C24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5A4C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C24">
              <w:rPr>
                <w:b/>
              </w:rPr>
              <w:t>6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09.03.01 Информатика и вычислительная техника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F90D18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F90D18">
              <w:rPr>
                <w:rFonts w:ascii="Times New Roman" w:hAnsi="Times New Roman" w:cs="Times New Roman"/>
              </w:rPr>
              <w:t>44.03.01 Педагогическое образование, профиль дошкольное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F90D18" w:rsidRDefault="005B5B96" w:rsidP="00B27D2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90D18" w:rsidTr="00F90D18">
        <w:tc>
          <w:tcPr>
            <w:tcW w:w="2540" w:type="dxa"/>
            <w:vAlign w:val="center"/>
          </w:tcPr>
          <w:p w:rsidR="00F90D18" w:rsidRPr="00F90D18" w:rsidRDefault="00F90D18" w:rsidP="00F9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4" w:type="dxa"/>
          </w:tcPr>
          <w:p w:rsidR="00F90D18" w:rsidRDefault="005A4C24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1" w:type="dxa"/>
          </w:tcPr>
          <w:p w:rsidR="00F90D18" w:rsidRDefault="00F90D18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F90D18" w:rsidRDefault="00F90D18" w:rsidP="00B27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:rsidR="00F90D18" w:rsidRPr="00F90D18" w:rsidRDefault="005B5B96" w:rsidP="005B5B9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1" w:type="dxa"/>
          </w:tcPr>
          <w:p w:rsidR="00F90D18" w:rsidRPr="00F90D18" w:rsidRDefault="005B5B96" w:rsidP="005B5B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1" w:type="dxa"/>
          </w:tcPr>
          <w:p w:rsidR="00F90D18" w:rsidRPr="00F90D18" w:rsidRDefault="005B5B96" w:rsidP="005A4C2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A4C24">
              <w:rPr>
                <w:b/>
              </w:rPr>
              <w:t>7</w:t>
            </w:r>
          </w:p>
        </w:tc>
      </w:tr>
    </w:tbl>
    <w:p w:rsidR="00CA0832" w:rsidRPr="00CA0832" w:rsidRDefault="00CA0832" w:rsidP="00CA0832">
      <w:pPr>
        <w:rPr>
          <w:b/>
        </w:rPr>
      </w:pPr>
    </w:p>
    <w:p w:rsidR="00CA0832" w:rsidRDefault="00CA0832"/>
    <w:sectPr w:rsidR="00C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2"/>
    <w:rsid w:val="001E6967"/>
    <w:rsid w:val="005A4C24"/>
    <w:rsid w:val="005B5B96"/>
    <w:rsid w:val="00CA0832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Преподаватель</cp:lastModifiedBy>
  <cp:revision>2</cp:revision>
  <cp:lastPrinted>2019-02-07T12:18:00Z</cp:lastPrinted>
  <dcterms:created xsi:type="dcterms:W3CDTF">2019-02-07T12:26:00Z</dcterms:created>
  <dcterms:modified xsi:type="dcterms:W3CDTF">2019-02-07T12:26:00Z</dcterms:modified>
</cp:coreProperties>
</file>