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7D" w:rsidRPr="007A6D1B" w:rsidRDefault="00152E7D" w:rsidP="00CB6229">
      <w:pPr>
        <w:pStyle w:val="Style10"/>
        <w:widowControl/>
        <w:spacing w:before="67" w:line="322" w:lineRule="exact"/>
        <w:ind w:left="4838"/>
        <w:jc w:val="left"/>
        <w:rPr>
          <w:rStyle w:val="FontStyle16"/>
          <w:i/>
          <w:iCs/>
          <w:color w:val="999999"/>
          <w:sz w:val="28"/>
          <w:szCs w:val="28"/>
        </w:rPr>
      </w:pPr>
      <w:bookmarkStart w:id="0" w:name="_GoBack"/>
      <w:bookmarkEnd w:id="0"/>
      <w:r w:rsidRPr="007A6D1B">
        <w:rPr>
          <w:rStyle w:val="FontStyle16"/>
          <w:i/>
          <w:iCs/>
          <w:color w:val="999999"/>
          <w:sz w:val="28"/>
          <w:szCs w:val="28"/>
        </w:rPr>
        <w:t>ФГАО УВО «Южный федеральный университет»</w:t>
      </w:r>
    </w:p>
    <w:p w:rsidR="00CB6229" w:rsidRDefault="00CB6229" w:rsidP="00CB6229">
      <w:pPr>
        <w:pStyle w:val="Style10"/>
        <w:widowControl/>
        <w:spacing w:before="67" w:line="322" w:lineRule="exact"/>
        <w:ind w:left="4838"/>
        <w:jc w:val="left"/>
        <w:rPr>
          <w:rStyle w:val="FontStyle16"/>
          <w:i/>
          <w:iCs/>
          <w:color w:val="999999"/>
          <w:sz w:val="28"/>
          <w:szCs w:val="28"/>
        </w:rPr>
      </w:pPr>
    </w:p>
    <w:p w:rsidR="00152E7D" w:rsidRPr="007A6D1B" w:rsidRDefault="00152E7D" w:rsidP="00CB6229">
      <w:pPr>
        <w:pStyle w:val="Style10"/>
        <w:widowControl/>
        <w:spacing w:before="67" w:line="322" w:lineRule="exact"/>
        <w:ind w:left="4838"/>
        <w:jc w:val="left"/>
        <w:rPr>
          <w:rStyle w:val="FontStyle16"/>
          <w:i/>
          <w:iCs/>
          <w:color w:val="999999"/>
          <w:sz w:val="28"/>
          <w:szCs w:val="28"/>
        </w:rPr>
      </w:pPr>
      <w:r w:rsidRPr="007A6D1B">
        <w:rPr>
          <w:rStyle w:val="FontStyle16"/>
          <w:i/>
          <w:iCs/>
          <w:color w:val="999999"/>
          <w:sz w:val="28"/>
          <w:szCs w:val="28"/>
        </w:rPr>
        <w:t>ФИО_______________________</w:t>
      </w:r>
    </w:p>
    <w:p w:rsidR="00152E7D" w:rsidRPr="007A6D1B" w:rsidRDefault="00152E7D" w:rsidP="00CB6229">
      <w:pPr>
        <w:pStyle w:val="Style10"/>
        <w:widowControl/>
        <w:spacing w:before="67" w:line="322" w:lineRule="exact"/>
        <w:ind w:left="4838"/>
        <w:jc w:val="left"/>
        <w:rPr>
          <w:rStyle w:val="FontStyle16"/>
          <w:i/>
          <w:iCs/>
          <w:color w:val="999999"/>
          <w:sz w:val="28"/>
          <w:szCs w:val="28"/>
        </w:rPr>
      </w:pPr>
      <w:r w:rsidRPr="007A6D1B">
        <w:rPr>
          <w:rStyle w:val="FontStyle16"/>
          <w:i/>
          <w:iCs/>
          <w:color w:val="999999"/>
          <w:sz w:val="28"/>
          <w:szCs w:val="28"/>
        </w:rPr>
        <w:t xml:space="preserve">Зарегистрированного по адресу: </w:t>
      </w:r>
    </w:p>
    <w:p w:rsidR="00152E7D" w:rsidRPr="007A6D1B" w:rsidRDefault="00152E7D" w:rsidP="00CB6229">
      <w:pPr>
        <w:pStyle w:val="Style10"/>
        <w:widowControl/>
        <w:spacing w:before="67" w:line="322" w:lineRule="exact"/>
        <w:ind w:left="4838"/>
        <w:jc w:val="left"/>
        <w:rPr>
          <w:rStyle w:val="FontStyle16"/>
          <w:i/>
          <w:iCs/>
          <w:color w:val="999999"/>
          <w:sz w:val="28"/>
          <w:szCs w:val="28"/>
        </w:rPr>
      </w:pPr>
      <w:r w:rsidRPr="007A6D1B">
        <w:rPr>
          <w:rStyle w:val="FontStyle16"/>
          <w:i/>
          <w:iCs/>
          <w:color w:val="999999"/>
          <w:sz w:val="28"/>
          <w:szCs w:val="28"/>
        </w:rPr>
        <w:t>Паспорт: серия___ номер___</w:t>
      </w:r>
    </w:p>
    <w:p w:rsidR="00152E7D" w:rsidRPr="007A6D1B" w:rsidRDefault="00152E7D" w:rsidP="00CB6229">
      <w:pPr>
        <w:pStyle w:val="Style10"/>
        <w:widowControl/>
        <w:spacing w:before="67" w:line="322" w:lineRule="exact"/>
        <w:ind w:left="4838"/>
        <w:jc w:val="left"/>
        <w:rPr>
          <w:rStyle w:val="FontStyle16"/>
          <w:i/>
          <w:iCs/>
          <w:color w:val="999999"/>
          <w:sz w:val="28"/>
          <w:szCs w:val="28"/>
        </w:rPr>
      </w:pPr>
      <w:r w:rsidRPr="007A6D1B">
        <w:rPr>
          <w:rStyle w:val="FontStyle16"/>
          <w:i/>
          <w:iCs/>
          <w:color w:val="999999"/>
          <w:sz w:val="28"/>
          <w:szCs w:val="28"/>
        </w:rPr>
        <w:t>Выдан______, кем__________________</w:t>
      </w:r>
    </w:p>
    <w:p w:rsidR="00152E7D" w:rsidRPr="007A6D1B" w:rsidRDefault="00152E7D" w:rsidP="00CB6229">
      <w:pPr>
        <w:pStyle w:val="Style10"/>
        <w:widowControl/>
        <w:spacing w:before="67" w:line="322" w:lineRule="exact"/>
        <w:ind w:left="4838"/>
        <w:jc w:val="left"/>
        <w:rPr>
          <w:rStyle w:val="FontStyle16"/>
          <w:i/>
          <w:iCs/>
          <w:color w:val="999999"/>
          <w:sz w:val="28"/>
          <w:szCs w:val="28"/>
        </w:rPr>
      </w:pPr>
      <w:r w:rsidRPr="007A6D1B">
        <w:rPr>
          <w:rStyle w:val="FontStyle16"/>
          <w:i/>
          <w:iCs/>
          <w:color w:val="999999"/>
          <w:sz w:val="28"/>
          <w:szCs w:val="28"/>
        </w:rPr>
        <w:t>к/п________</w:t>
      </w:r>
    </w:p>
    <w:p w:rsidR="00152E7D" w:rsidRPr="007A6D1B" w:rsidRDefault="00152E7D" w:rsidP="00CB70CB">
      <w:pPr>
        <w:pStyle w:val="Style10"/>
        <w:widowControl/>
        <w:spacing w:before="67" w:line="322" w:lineRule="exact"/>
        <w:ind w:left="4838"/>
        <w:rPr>
          <w:rStyle w:val="FontStyle16"/>
          <w:i/>
          <w:iCs/>
          <w:color w:val="999999"/>
          <w:sz w:val="28"/>
          <w:szCs w:val="28"/>
        </w:rPr>
      </w:pPr>
    </w:p>
    <w:p w:rsidR="00152E7D" w:rsidRDefault="00152E7D" w:rsidP="00152E7D">
      <w:pPr>
        <w:pStyle w:val="Style10"/>
        <w:widowControl/>
        <w:spacing w:before="67" w:line="322" w:lineRule="exact"/>
        <w:jc w:val="center"/>
        <w:rPr>
          <w:rStyle w:val="FontStyle16"/>
          <w:i/>
          <w:iCs/>
          <w:color w:val="999999"/>
          <w:sz w:val="28"/>
          <w:szCs w:val="28"/>
        </w:rPr>
      </w:pPr>
      <w:r w:rsidRPr="007A6D1B">
        <w:rPr>
          <w:rStyle w:val="FontStyle16"/>
          <w:i/>
          <w:iCs/>
          <w:color w:val="999999"/>
          <w:sz w:val="28"/>
          <w:szCs w:val="28"/>
        </w:rPr>
        <w:t>Согласие на обработку персональных данных</w:t>
      </w:r>
    </w:p>
    <w:p w:rsidR="000A0688" w:rsidRPr="007A6D1B" w:rsidRDefault="000A0688" w:rsidP="00152E7D">
      <w:pPr>
        <w:pStyle w:val="Style10"/>
        <w:widowControl/>
        <w:spacing w:before="67" w:line="322" w:lineRule="exact"/>
        <w:jc w:val="center"/>
        <w:rPr>
          <w:rStyle w:val="FontStyle16"/>
          <w:i/>
          <w:iCs/>
          <w:color w:val="999999"/>
          <w:sz w:val="28"/>
          <w:szCs w:val="28"/>
        </w:rPr>
      </w:pPr>
      <w:r>
        <w:rPr>
          <w:rStyle w:val="FontStyle16"/>
          <w:i/>
          <w:iCs/>
          <w:color w:val="999999"/>
          <w:sz w:val="28"/>
          <w:szCs w:val="28"/>
        </w:rPr>
        <w:t>соискателя</w:t>
      </w:r>
    </w:p>
    <w:p w:rsidR="00152E7D" w:rsidRPr="007A6D1B" w:rsidRDefault="00152E7D" w:rsidP="00CB70CB">
      <w:pPr>
        <w:pStyle w:val="Style2"/>
        <w:widowControl/>
        <w:spacing w:line="240" w:lineRule="exact"/>
        <w:ind w:firstLine="720"/>
        <w:rPr>
          <w:sz w:val="28"/>
          <w:szCs w:val="28"/>
        </w:rPr>
      </w:pPr>
    </w:p>
    <w:p w:rsidR="00152E7D" w:rsidRPr="007A6D1B" w:rsidRDefault="00152E7D" w:rsidP="00CB70CB">
      <w:pPr>
        <w:pStyle w:val="Style2"/>
        <w:widowControl/>
        <w:spacing w:line="240" w:lineRule="exact"/>
        <w:ind w:firstLine="720"/>
        <w:rPr>
          <w:sz w:val="28"/>
          <w:szCs w:val="28"/>
        </w:rPr>
      </w:pPr>
    </w:p>
    <w:p w:rsidR="00152E7D" w:rsidRPr="007A6D1B" w:rsidRDefault="00152E7D" w:rsidP="00CB70CB">
      <w:pPr>
        <w:pStyle w:val="Style2"/>
        <w:widowControl/>
        <w:spacing w:line="240" w:lineRule="exact"/>
        <w:ind w:firstLine="720"/>
        <w:rPr>
          <w:sz w:val="28"/>
          <w:szCs w:val="28"/>
        </w:rPr>
      </w:pPr>
    </w:p>
    <w:p w:rsidR="00152E7D" w:rsidRPr="0051188A" w:rsidRDefault="0051188A" w:rsidP="00CB6229">
      <w:pPr>
        <w:pStyle w:val="Style2"/>
        <w:widowControl/>
        <w:spacing w:line="240" w:lineRule="auto"/>
        <w:ind w:firstLine="709"/>
      </w:pPr>
      <w:r w:rsidRPr="0051188A">
        <w:rPr>
          <w:rStyle w:val="FontStyle16"/>
          <w:sz w:val="24"/>
          <w:szCs w:val="24"/>
        </w:rPr>
        <w:t xml:space="preserve">Я, _________________________________________________ в соответствии с Федеральным законом «О персональных данных» от 27.07.2006 №152-ФЗ своей волей и в своем интересе </w:t>
      </w:r>
      <w:r w:rsidRPr="0051188A">
        <w:t>даю согласие оператору: Федеральное государственное автономное образовательное учреждение высшего образования «</w:t>
      </w:r>
      <w:r w:rsidRPr="0051188A">
        <w:rPr>
          <w:spacing w:val="-17"/>
        </w:rPr>
        <w:t>Южный Федеральный Университет»,</w:t>
      </w:r>
      <w:r w:rsidRPr="0051188A">
        <w:t xml:space="preserve"> </w:t>
      </w:r>
      <w:proofErr w:type="spellStart"/>
      <w:r w:rsidRPr="00D61B97">
        <w:t>г.Ростов</w:t>
      </w:r>
      <w:proofErr w:type="spellEnd"/>
      <w:r w:rsidRPr="00D61B97">
        <w:t>-на-Дону, ул. Б. Садовая, 105/42</w:t>
      </w:r>
      <w:r w:rsidRPr="0051188A">
        <w:rPr>
          <w:u w:val="single"/>
        </w:rPr>
        <w:t xml:space="preserve"> </w:t>
      </w:r>
      <w:r w:rsidRPr="0051188A">
        <w:t>на обработку, включая сбор, систем</w:t>
      </w:r>
      <w:r w:rsidR="000A0688">
        <w:t xml:space="preserve">атизацию, накопление, хранение, включая хранение </w:t>
      </w:r>
      <w:r w:rsidRPr="0051188A">
        <w:t>предоставленных мною копий документов, в том числе содержащих фото и видеоматериалы с</w:t>
      </w:r>
      <w:r w:rsidR="000A0688">
        <w:t xml:space="preserve"> моим участием</w:t>
      </w:r>
      <w:r w:rsidRPr="0051188A">
        <w:t xml:space="preserve">, обновление, изменение, использование, обезличивание, блокирование, уничтожение моих персональных данных, в том числе с использованием средств автоматизации, единых внутриуниверситетских информационных </w:t>
      </w:r>
      <w:r w:rsidR="007A6D1B" w:rsidRPr="0051188A">
        <w:t>систем учета</w:t>
      </w:r>
      <w:r w:rsidR="00CB6229" w:rsidRPr="0051188A">
        <w:t>, а также их передачу уполномоченным лицам и организациям,</w:t>
      </w:r>
      <w:r w:rsidR="007A6D1B" w:rsidRPr="0051188A">
        <w:t xml:space="preserve"> </w:t>
      </w:r>
      <w:r w:rsidR="00152E7D" w:rsidRPr="0051188A">
        <w:t xml:space="preserve"> в целях:</w:t>
      </w:r>
    </w:p>
    <w:p w:rsidR="003C37D9" w:rsidRDefault="007F186E" w:rsidP="003C37D9">
      <w:pPr>
        <w:pStyle w:val="Style2"/>
        <w:widowControl/>
        <w:spacing w:line="240" w:lineRule="auto"/>
        <w:ind w:firstLine="709"/>
      </w:pPr>
      <w:r>
        <w:t>-</w:t>
      </w:r>
      <w:r w:rsidR="00152E7D" w:rsidRPr="00CB6229">
        <w:t>Обеспечения соблюдения законов и иных нормативных акто</w:t>
      </w:r>
      <w:r w:rsidR="007A6D1B" w:rsidRPr="00CB6229">
        <w:t>в</w:t>
      </w:r>
      <w:r w:rsidR="00152E7D" w:rsidRPr="00CB6229">
        <w:t>, действую</w:t>
      </w:r>
      <w:r w:rsidR="007A6D1B" w:rsidRPr="00CB6229">
        <w:t>щих на территории Российской Фед</w:t>
      </w:r>
      <w:r w:rsidR="003C37D9">
        <w:t>ерации при проведении конкурса среди педагогических работников на замещение должностей профессорско-преподавательского состава.</w:t>
      </w:r>
    </w:p>
    <w:p w:rsidR="003C37D9" w:rsidRDefault="00152E7D" w:rsidP="00CB6229">
      <w:pPr>
        <w:pStyle w:val="Style2"/>
        <w:widowControl/>
        <w:spacing w:line="240" w:lineRule="auto"/>
        <w:ind w:firstLine="709"/>
      </w:pPr>
      <w:proofErr w:type="gramStart"/>
      <w:r w:rsidRPr="00CB6229">
        <w:t>-Отраже</w:t>
      </w:r>
      <w:r w:rsidR="00CD5337" w:rsidRPr="00CB6229">
        <w:t xml:space="preserve">ния информации в документации </w:t>
      </w:r>
      <w:r w:rsidR="003C37D9">
        <w:t>связанной с установленной законодательством процедурой  проведения конкурсного отбора, в том числе формирования и использования аналитических данных, рассмотрения ответственными подразделениями правильности и полноты представленных документов; рассмотрение комплекта документов кадровой комиссией подразделения и университета, а также Ученым советом подразделения  документации.</w:t>
      </w:r>
      <w:proofErr w:type="gramEnd"/>
    </w:p>
    <w:p w:rsidR="007A6D1B" w:rsidRPr="00CB6229" w:rsidRDefault="00F340EA" w:rsidP="00CB6229">
      <w:pPr>
        <w:pStyle w:val="Style2"/>
        <w:widowControl/>
        <w:spacing w:line="240" w:lineRule="auto"/>
        <w:ind w:firstLine="709"/>
      </w:pPr>
      <w:r w:rsidRPr="00CB6229">
        <w:t>на обработку моих персональных данных:</w:t>
      </w:r>
      <w:r w:rsidR="007A6D1B" w:rsidRPr="00CB6229">
        <w:t xml:space="preserve"> </w:t>
      </w:r>
    </w:p>
    <w:p w:rsidR="00CB70CB" w:rsidRPr="00CB6229" w:rsidRDefault="00CB70CB" w:rsidP="007F186E">
      <w:r w:rsidRPr="00CB6229">
        <w:t>- фамилия, имя, отчество;</w:t>
      </w:r>
      <w:r w:rsidRPr="00CB6229">
        <w:br/>
        <w:t>- дата и место рождения;</w:t>
      </w:r>
    </w:p>
    <w:p w:rsidR="00CB70CB" w:rsidRDefault="00CB70CB" w:rsidP="007F186E">
      <w:r w:rsidRPr="00CB6229">
        <w:rPr>
          <w:rStyle w:val="FontStyle17"/>
          <w:i w:val="0"/>
          <w:sz w:val="24"/>
          <w:szCs w:val="24"/>
        </w:rPr>
        <w:t>- гражданство;</w:t>
      </w:r>
      <w:r w:rsidRPr="00CB6229">
        <w:br/>
        <w:t>- номер, серия основного документа, удостоверяющего личность;</w:t>
      </w:r>
      <w:r w:rsidRPr="00CB6229">
        <w:br/>
        <w:t>- сведения о дате выдачи указанного документа и выдавшем его органе;</w:t>
      </w:r>
      <w:r w:rsidRPr="00CB6229">
        <w:br/>
        <w:t>- адрес рег</w:t>
      </w:r>
      <w:r w:rsidR="00F340EA" w:rsidRPr="00CB6229">
        <w:t xml:space="preserve">истрации и / или </w:t>
      </w:r>
      <w:r w:rsidR="009E1C8C">
        <w:t>адрес проживания, номер телефона;</w:t>
      </w:r>
      <w:r w:rsidRPr="00CB6229">
        <w:br/>
        <w:t>- профессия;</w:t>
      </w:r>
      <w:r w:rsidR="00F340EA" w:rsidRPr="00CB6229">
        <w:t xml:space="preserve"> ученое звание и ученая степень, наличия почетных званий, государственных наград;</w:t>
      </w:r>
    </w:p>
    <w:p w:rsidR="006D1479" w:rsidRPr="00CB6229" w:rsidRDefault="006D1479" w:rsidP="007F186E">
      <w:r>
        <w:t>- перечень научных работ.</w:t>
      </w:r>
    </w:p>
    <w:p w:rsidR="00F340EA" w:rsidRPr="00CB6229" w:rsidRDefault="00F340EA" w:rsidP="007F186E">
      <w:r w:rsidRPr="00CB6229">
        <w:t>- информация о документах</w:t>
      </w:r>
      <w:r w:rsidR="00692F67" w:rsidRPr="00CB6229">
        <w:t>,</w:t>
      </w:r>
      <w:r w:rsidRPr="00CB6229">
        <w:t xml:space="preserve"> подтверждающих уровень образования, пройденные повышения квалификации </w:t>
      </w:r>
      <w:r w:rsidR="004B41FB">
        <w:t>профессиональные переподготовки, участие в семинарах, тренингах, конференциях;</w:t>
      </w:r>
    </w:p>
    <w:p w:rsidR="00CB70CB" w:rsidRPr="00CB6229" w:rsidRDefault="00CB70CB" w:rsidP="007F186E">
      <w:pPr>
        <w:rPr>
          <w:rStyle w:val="FontStyle17"/>
          <w:i w:val="0"/>
          <w:sz w:val="24"/>
          <w:szCs w:val="24"/>
        </w:rPr>
      </w:pPr>
      <w:r w:rsidRPr="00CB6229">
        <w:rPr>
          <w:rStyle w:val="FontStyle17"/>
          <w:i w:val="0"/>
          <w:sz w:val="24"/>
          <w:szCs w:val="24"/>
        </w:rPr>
        <w:t>- данные о предыдущих местах работы;</w:t>
      </w:r>
    </w:p>
    <w:p w:rsidR="0012011D" w:rsidRDefault="00CB70CB" w:rsidP="007F186E">
      <w:pPr>
        <w:rPr>
          <w:rStyle w:val="FontStyle17"/>
          <w:i w:val="0"/>
          <w:sz w:val="24"/>
          <w:szCs w:val="24"/>
        </w:rPr>
      </w:pPr>
      <w:r w:rsidRPr="00CB6229">
        <w:rPr>
          <w:rStyle w:val="FontStyle17"/>
          <w:i w:val="0"/>
          <w:sz w:val="24"/>
          <w:szCs w:val="24"/>
        </w:rPr>
        <w:t>- сведения о воинском учете</w:t>
      </w:r>
      <w:r w:rsidR="00F340EA" w:rsidRPr="00CB6229">
        <w:rPr>
          <w:rStyle w:val="FontStyle17"/>
          <w:i w:val="0"/>
          <w:sz w:val="24"/>
          <w:szCs w:val="24"/>
        </w:rPr>
        <w:t>;</w:t>
      </w:r>
    </w:p>
    <w:p w:rsidR="00F5547F" w:rsidRDefault="0012011D" w:rsidP="007F186E">
      <w:pPr>
        <w:rPr>
          <w:rStyle w:val="FontStyle17"/>
          <w:i w:val="0"/>
          <w:sz w:val="24"/>
          <w:szCs w:val="24"/>
        </w:rPr>
      </w:pPr>
      <w:r>
        <w:rPr>
          <w:rStyle w:val="FontStyle17"/>
          <w:i w:val="0"/>
          <w:sz w:val="24"/>
          <w:szCs w:val="24"/>
        </w:rPr>
        <w:t>-сведения о водительских правах;</w:t>
      </w:r>
    </w:p>
    <w:p w:rsidR="00CB70CB" w:rsidRPr="00CB6229" w:rsidRDefault="00F5547F" w:rsidP="007F186E">
      <w:r>
        <w:rPr>
          <w:rStyle w:val="FontStyle17"/>
          <w:i w:val="0"/>
          <w:sz w:val="24"/>
          <w:szCs w:val="24"/>
        </w:rPr>
        <w:lastRenderedPageBreak/>
        <w:t>-сведения о знании иностранных языков</w:t>
      </w:r>
      <w:r w:rsidR="00CB70CB" w:rsidRPr="00CB6229">
        <w:br/>
        <w:t>- информация об инвалидности (при наличии)</w:t>
      </w:r>
      <w:r w:rsidR="00F340EA" w:rsidRPr="00CB6229">
        <w:t xml:space="preserve"> и состоянии моего здоровья, при условии необходимости проверки его </w:t>
      </w:r>
      <w:proofErr w:type="spellStart"/>
      <w:r w:rsidR="00CB6229" w:rsidRPr="00CB6229">
        <w:t>соотноси</w:t>
      </w:r>
      <w:r w:rsidR="00F340EA" w:rsidRPr="00CB6229">
        <w:t>мости</w:t>
      </w:r>
      <w:proofErr w:type="spellEnd"/>
      <w:r w:rsidR="00F340EA" w:rsidRPr="00CB6229">
        <w:t xml:space="preserve"> с предлагаемыми условиями труда</w:t>
      </w:r>
      <w:r w:rsidR="00CB70CB" w:rsidRPr="00CB6229">
        <w:t>;</w:t>
      </w:r>
    </w:p>
    <w:p w:rsidR="006D1479" w:rsidRDefault="00CB70CB" w:rsidP="007F186E">
      <w:r w:rsidRPr="00CB6229">
        <w:t>- фото</w:t>
      </w:r>
      <w:r w:rsidR="004B7D9F" w:rsidRPr="00CB6229">
        <w:t xml:space="preserve"> и видео материалы</w:t>
      </w:r>
      <w:r w:rsidR="00CB6229" w:rsidRPr="00CB6229">
        <w:t>,</w:t>
      </w:r>
      <w:r w:rsidR="00692F67" w:rsidRPr="00CB6229">
        <w:t xml:space="preserve"> содержащие мои биометрические данные, представленные мню лично </w:t>
      </w:r>
    </w:p>
    <w:p w:rsidR="00CB6229" w:rsidRPr="00CB6229" w:rsidRDefault="00CB6229" w:rsidP="007F186E">
      <w:r w:rsidRPr="00CB6229">
        <w:t>-сведения о деловых и иных качествах, подготовленных университетом в процессе моей трудовой деятельности</w:t>
      </w:r>
      <w:r w:rsidR="006D1479">
        <w:t xml:space="preserve"> в предыдущие периоды </w:t>
      </w:r>
      <w:r w:rsidRPr="00CB6229">
        <w:t xml:space="preserve"> и носящих оценочный характер.</w:t>
      </w:r>
    </w:p>
    <w:p w:rsidR="00CB70CB" w:rsidRPr="00CB6229" w:rsidRDefault="00CB70CB" w:rsidP="00CB6229">
      <w:pPr>
        <w:ind w:firstLine="709"/>
        <w:jc w:val="both"/>
      </w:pPr>
      <w:r w:rsidRPr="00CB6229">
        <w:t xml:space="preserve"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локальными актами организации с использованием машинных носителей или каналов связи, с соблюдением мер, обеспечивающих их защиту </w:t>
      </w:r>
      <w:r w:rsidR="004B41FB">
        <w:t xml:space="preserve">от несанкционированного доступа </w:t>
      </w:r>
      <w:r w:rsidRPr="00CB6229">
        <w:t xml:space="preserve"> при условии, что их прием и обработка </w:t>
      </w:r>
      <w:proofErr w:type="gramStart"/>
      <w:r w:rsidRPr="00CB6229">
        <w:t>будет</w:t>
      </w:r>
      <w:proofErr w:type="gramEnd"/>
      <w:r w:rsidRPr="00CB6229">
        <w:t xml:space="preserve"> осуществляется лицом, обязанным сохранять персональные данные. </w:t>
      </w:r>
    </w:p>
    <w:p w:rsidR="00CB70CB" w:rsidRPr="00CB6229" w:rsidRDefault="00CB70CB" w:rsidP="00CB6229">
      <w:pPr>
        <w:ind w:firstLine="709"/>
        <w:jc w:val="both"/>
      </w:pPr>
      <w:r w:rsidRPr="00CB6229">
        <w:t xml:space="preserve">Согласен(а) на формирование внутренних (закрытых) источников персональных данных </w:t>
      </w:r>
      <w:r w:rsidRPr="00CB6229">
        <w:rPr>
          <w:rStyle w:val="FontStyle16"/>
          <w:sz w:val="24"/>
          <w:szCs w:val="24"/>
        </w:rPr>
        <w:t>(справочников, адресных книг и т.д. в следующем объеме: Ф.И.О., дата рождения, место работы, занимаемая должность, рабочий телефон, адрес электронной почты</w:t>
      </w:r>
      <w:r w:rsidR="00CB6229" w:rsidRPr="00CB6229">
        <w:rPr>
          <w:rStyle w:val="FontStyle16"/>
          <w:sz w:val="24"/>
          <w:szCs w:val="24"/>
        </w:rPr>
        <w:t>, личное фото</w:t>
      </w:r>
      <w:r w:rsidRPr="00CB6229">
        <w:rPr>
          <w:rStyle w:val="FontStyle16"/>
          <w:sz w:val="24"/>
          <w:szCs w:val="24"/>
        </w:rPr>
        <w:t>)</w:t>
      </w:r>
    </w:p>
    <w:p w:rsidR="00CB70CB" w:rsidRPr="00CB6229" w:rsidRDefault="00CB70CB" w:rsidP="00CB6229">
      <w:pPr>
        <w:ind w:firstLine="709"/>
        <w:rPr>
          <w:color w:val="000000"/>
          <w:shd w:val="clear" w:color="auto" w:fill="FFFFFF"/>
        </w:rPr>
      </w:pPr>
    </w:p>
    <w:p w:rsidR="00CB70CB" w:rsidRPr="00CB6229" w:rsidRDefault="00CB70CB" w:rsidP="00CB6229">
      <w:pPr>
        <w:ind w:firstLine="709"/>
      </w:pPr>
      <w:r w:rsidRPr="00CB6229">
        <w:t xml:space="preserve">Срок прекращения обработки персональных данных - 75 лет </w:t>
      </w:r>
      <w:proofErr w:type="gramStart"/>
      <w:r w:rsidRPr="00CB6229">
        <w:t xml:space="preserve">с даты </w:t>
      </w:r>
      <w:r w:rsidR="006D1479">
        <w:t>достижения</w:t>
      </w:r>
      <w:proofErr w:type="gramEnd"/>
      <w:r w:rsidR="006D1479">
        <w:t xml:space="preserve"> цели, для которой предоставляются персональные данные</w:t>
      </w:r>
      <w:r w:rsidR="00CB6229" w:rsidRPr="00CB6229">
        <w:t xml:space="preserve"> либо до дня отзыва  мною данного согласия в письменной форме, </w:t>
      </w:r>
      <w:proofErr w:type="spellStart"/>
      <w:r w:rsidR="00CB6229" w:rsidRPr="00CB6229">
        <w:t>зарегистрованного</w:t>
      </w:r>
      <w:proofErr w:type="spellEnd"/>
      <w:r w:rsidR="00CB6229" w:rsidRPr="00CB6229">
        <w:t xml:space="preserve"> в установленном порядке</w:t>
      </w:r>
      <w:r w:rsidRPr="00CB6229">
        <w:t>.</w:t>
      </w:r>
    </w:p>
    <w:p w:rsidR="00A13CB2" w:rsidRPr="00CB6229" w:rsidRDefault="00A13CB2" w:rsidP="00CB6229">
      <w:pPr>
        <w:ind w:firstLine="709"/>
      </w:pPr>
    </w:p>
    <w:p w:rsidR="00A13CB2" w:rsidRPr="00CB6229" w:rsidRDefault="00A13CB2" w:rsidP="00CB6229">
      <w:pPr>
        <w:ind w:firstLine="709"/>
      </w:pPr>
    </w:p>
    <w:p w:rsidR="00D045C5" w:rsidRPr="00CB6229" w:rsidRDefault="00CB70CB" w:rsidP="00CB6229">
      <w:pPr>
        <w:ind w:firstLine="709"/>
      </w:pPr>
      <w:r w:rsidRPr="00CB6229">
        <w:t>"___"____________201___г.        ________________          ________________________________</w:t>
      </w:r>
      <w:r w:rsidRPr="00CB6229">
        <w:br/>
        <w:t xml:space="preserve">                                                               подпись                                               ФИО</w:t>
      </w:r>
    </w:p>
    <w:sectPr w:rsidR="00D045C5" w:rsidRPr="00CB6229" w:rsidSect="006D7DBC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CF"/>
    <w:rsid w:val="00020B6E"/>
    <w:rsid w:val="000A0688"/>
    <w:rsid w:val="0012011D"/>
    <w:rsid w:val="00152E7D"/>
    <w:rsid w:val="003C37D9"/>
    <w:rsid w:val="0047516F"/>
    <w:rsid w:val="004B41FB"/>
    <w:rsid w:val="004B7D9F"/>
    <w:rsid w:val="004F4535"/>
    <w:rsid w:val="0051188A"/>
    <w:rsid w:val="005838A2"/>
    <w:rsid w:val="006144A7"/>
    <w:rsid w:val="00692F67"/>
    <w:rsid w:val="006D1479"/>
    <w:rsid w:val="006D7DBC"/>
    <w:rsid w:val="007537AA"/>
    <w:rsid w:val="007A6D1B"/>
    <w:rsid w:val="007F186E"/>
    <w:rsid w:val="009E1C8C"/>
    <w:rsid w:val="00A13CB2"/>
    <w:rsid w:val="00AE24C1"/>
    <w:rsid w:val="00C16CFA"/>
    <w:rsid w:val="00CB6229"/>
    <w:rsid w:val="00CB70CB"/>
    <w:rsid w:val="00CD5337"/>
    <w:rsid w:val="00D61B97"/>
    <w:rsid w:val="00D670CF"/>
    <w:rsid w:val="00E075C5"/>
    <w:rsid w:val="00F340EA"/>
    <w:rsid w:val="00F5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CB70C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B70CB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8">
    <w:name w:val="Style8"/>
    <w:basedOn w:val="a"/>
    <w:rsid w:val="00CB70C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B70CB"/>
    <w:pPr>
      <w:widowControl w:val="0"/>
      <w:autoSpaceDE w:val="0"/>
      <w:autoSpaceDN w:val="0"/>
      <w:adjustRightInd w:val="0"/>
      <w:spacing w:line="324" w:lineRule="exact"/>
      <w:jc w:val="right"/>
    </w:pPr>
  </w:style>
  <w:style w:type="character" w:customStyle="1" w:styleId="FontStyle21">
    <w:name w:val="Font Style21"/>
    <w:rsid w:val="00CB70C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rsid w:val="00CB70CB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201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11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CB70C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B70CB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8">
    <w:name w:val="Style8"/>
    <w:basedOn w:val="a"/>
    <w:rsid w:val="00CB70C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B70CB"/>
    <w:pPr>
      <w:widowControl w:val="0"/>
      <w:autoSpaceDE w:val="0"/>
      <w:autoSpaceDN w:val="0"/>
      <w:adjustRightInd w:val="0"/>
      <w:spacing w:line="324" w:lineRule="exact"/>
      <w:jc w:val="right"/>
    </w:pPr>
  </w:style>
  <w:style w:type="character" w:customStyle="1" w:styleId="FontStyle21">
    <w:name w:val="Font Style21"/>
    <w:rsid w:val="00CB70C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rsid w:val="00CB70CB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201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1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Кристина Андреевна</dc:creator>
  <cp:lastModifiedBy>Преподаватель</cp:lastModifiedBy>
  <cp:revision>2</cp:revision>
  <cp:lastPrinted>2017-12-21T08:48:00Z</cp:lastPrinted>
  <dcterms:created xsi:type="dcterms:W3CDTF">2019-04-26T05:55:00Z</dcterms:created>
  <dcterms:modified xsi:type="dcterms:W3CDTF">2019-04-26T05:55:00Z</dcterms:modified>
</cp:coreProperties>
</file>