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FE4D" w14:textId="24DC2049" w:rsidR="005A5873" w:rsidRDefault="00B178F6">
      <w:proofErr w:type="gramStart"/>
      <w:r w:rsidRPr="00B178F6">
        <w:t>ОТЧЕТ  ОБ</w:t>
      </w:r>
      <w:proofErr w:type="gramEnd"/>
      <w:r w:rsidRPr="00B178F6">
        <w:t xml:space="preserve">  ИСПОЛНЕНИИ ПЛАНА ФИНАНСОВО-ХОЗЯЙСТВЕННОЙ ДЕЯТЕЛЬНОСТИ</w:t>
      </w:r>
    </w:p>
    <w:p w14:paraId="2BCF54C8" w14:textId="71F9B71F" w:rsidR="00B178F6" w:rsidRDefault="00B178F6">
      <w:r>
        <w:t>2020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1384"/>
        <w:gridCol w:w="1780"/>
      </w:tblGrid>
      <w:tr w:rsidR="00B178F6" w:rsidRPr="00B178F6" w14:paraId="7D62F7E5" w14:textId="77777777" w:rsidTr="00B178F6">
        <w:trPr>
          <w:trHeight w:val="4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hideMark/>
          </w:tcPr>
          <w:p w14:paraId="08AEAE26" w14:textId="77777777" w:rsidR="00B178F6" w:rsidRPr="00B178F6" w:rsidRDefault="00B178F6" w:rsidP="00B17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КФО / Расчетный счет / Элемент структуры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475DB3F0" w14:textId="77777777" w:rsidR="00B178F6" w:rsidRPr="00B178F6" w:rsidRDefault="00B178F6" w:rsidP="00B17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Приход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0CCD70D" w14:textId="77777777" w:rsidR="00B178F6" w:rsidRPr="00B178F6" w:rsidRDefault="00B178F6" w:rsidP="00B17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Зачисления</w:t>
            </w:r>
          </w:p>
        </w:tc>
      </w:tr>
      <w:tr w:rsidR="00B178F6" w:rsidRPr="00B178F6" w14:paraId="37747283" w14:textId="77777777" w:rsidTr="00B178F6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AD9"/>
            <w:vAlign w:val="bottom"/>
            <w:hideMark/>
          </w:tcPr>
          <w:p w14:paraId="73236141" w14:textId="77777777" w:rsidR="00B178F6" w:rsidRPr="00B178F6" w:rsidRDefault="00B178F6" w:rsidP="00B1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 xml:space="preserve">  Приносящая доход деятельность (собственные доходы учреждения)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AD9"/>
            <w:noWrap/>
            <w:vAlign w:val="bottom"/>
            <w:hideMark/>
          </w:tcPr>
          <w:p w14:paraId="32F002FE" w14:textId="77777777" w:rsidR="00B178F6" w:rsidRPr="00B178F6" w:rsidRDefault="00B178F6" w:rsidP="00B178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>3,251,621.41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9"/>
            <w:noWrap/>
            <w:vAlign w:val="bottom"/>
            <w:hideMark/>
          </w:tcPr>
          <w:p w14:paraId="3CAF9859" w14:textId="77777777" w:rsidR="00B178F6" w:rsidRPr="00B178F6" w:rsidRDefault="00B178F6" w:rsidP="00B178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>416,957.67</w:t>
            </w:r>
          </w:p>
        </w:tc>
      </w:tr>
      <w:tr w:rsidR="00B178F6" w:rsidRPr="00B178F6" w14:paraId="31A8C6D4" w14:textId="77777777" w:rsidTr="00B178F6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AD9"/>
            <w:vAlign w:val="bottom"/>
            <w:hideMark/>
          </w:tcPr>
          <w:p w14:paraId="0959DFD0" w14:textId="77777777" w:rsidR="00B178F6" w:rsidRPr="00B178F6" w:rsidRDefault="00B178F6" w:rsidP="00B178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 xml:space="preserve">       Пластиковая карта (40503810420000000006)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AD9"/>
            <w:noWrap/>
            <w:vAlign w:val="bottom"/>
            <w:hideMark/>
          </w:tcPr>
          <w:p w14:paraId="103CE072" w14:textId="77777777" w:rsidR="00B178F6" w:rsidRPr="00B178F6" w:rsidRDefault="00B178F6" w:rsidP="00B178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9"/>
            <w:noWrap/>
            <w:vAlign w:val="bottom"/>
            <w:hideMark/>
          </w:tcPr>
          <w:p w14:paraId="0A7B278B" w14:textId="77777777" w:rsidR="00B178F6" w:rsidRPr="00B178F6" w:rsidRDefault="00B178F6" w:rsidP="00B178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106,295.93</w:t>
            </w:r>
          </w:p>
        </w:tc>
      </w:tr>
      <w:tr w:rsidR="00B178F6" w:rsidRPr="00B178F6" w14:paraId="0A14A39B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E089DC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 филиал ЮФУ </w:t>
            </w:r>
            <w:proofErr w:type="spell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г.Геленджик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54833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F8BD8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106,295.93</w:t>
            </w:r>
          </w:p>
        </w:tc>
      </w:tr>
      <w:tr w:rsidR="00B178F6" w:rsidRPr="00B178F6" w14:paraId="2ECAF0C0" w14:textId="77777777" w:rsidTr="00B178F6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AD9"/>
            <w:vAlign w:val="bottom"/>
            <w:hideMark/>
          </w:tcPr>
          <w:p w14:paraId="54D52562" w14:textId="77777777" w:rsidR="00B178F6" w:rsidRPr="00B178F6" w:rsidRDefault="00B178F6" w:rsidP="00B178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 xml:space="preserve">       1* обучение (40503810700000000001)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AD9"/>
            <w:noWrap/>
            <w:vAlign w:val="bottom"/>
            <w:hideMark/>
          </w:tcPr>
          <w:p w14:paraId="1E8122D1" w14:textId="77777777" w:rsidR="00B178F6" w:rsidRPr="00B178F6" w:rsidRDefault="00B178F6" w:rsidP="00B178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3,251,621.41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9"/>
            <w:noWrap/>
            <w:vAlign w:val="bottom"/>
            <w:hideMark/>
          </w:tcPr>
          <w:p w14:paraId="5B217D26" w14:textId="77777777" w:rsidR="00B178F6" w:rsidRPr="00B178F6" w:rsidRDefault="00B178F6" w:rsidP="00B178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310,661.74</w:t>
            </w:r>
          </w:p>
        </w:tc>
      </w:tr>
      <w:tr w:rsidR="00B178F6" w:rsidRPr="00B178F6" w14:paraId="334A06A0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82B657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 филиал ЮФУ </w:t>
            </w:r>
            <w:proofErr w:type="spell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г.Геленджик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3A048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2,875,541.41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AD39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8F6" w:rsidRPr="00B178F6" w14:paraId="67285B71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ECF455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318Геленджик Наука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AA301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34F5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8F6" w:rsidRPr="00B178F6" w14:paraId="770427B0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48DFFC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318ГеленджикПК***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A0F16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77,480.00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68F4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8F6" w:rsidRPr="00B178F6" w14:paraId="67446CCB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737CFA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318ГеленджикФЦК**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BF29E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790A2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8F6" w:rsidRPr="00B178F6" w14:paraId="0F02ADBC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0E8EB3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318Трифонова***ПК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06C83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C704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8F6" w:rsidRPr="00B178F6" w14:paraId="2857721E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CFD17F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прсп62*</w:t>
            </w:r>
            <w:proofErr w:type="spell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фГелендж</w:t>
            </w:r>
            <w:proofErr w:type="spellEnd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54E41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EA62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310,661.74</w:t>
            </w:r>
          </w:p>
        </w:tc>
      </w:tr>
      <w:tr w:rsidR="00B178F6" w:rsidRPr="00B178F6" w14:paraId="6198B23D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C1AB6F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рзф</w:t>
            </w:r>
            <w:proofErr w:type="spellEnd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*62*</w:t>
            </w:r>
            <w:proofErr w:type="spell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фГеленджик</w:t>
            </w:r>
            <w:proofErr w:type="spellEnd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 резервный</w:t>
            </w:r>
            <w:proofErr w:type="gramEnd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45845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423B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8F6" w:rsidRPr="00B178F6" w14:paraId="52343B1C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FAC213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ХД/20-15-ГЛ****рук. Щемелева </w:t>
            </w:r>
            <w:proofErr w:type="gram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Ю.Б.</w:t>
            </w:r>
            <w:proofErr w:type="gramEnd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266D4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99,500.00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8A2A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8F6" w:rsidRPr="00B178F6" w14:paraId="480C5232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CC7072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ХД/20-16-ГЛ****рук. Кирильчик С.В. 2020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706A4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99,500.00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CE11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8F6" w:rsidRPr="00B178F6" w14:paraId="11B7D104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BA10D9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ХД/20-26-ГЛ****</w:t>
            </w:r>
            <w:proofErr w:type="spellStart"/>
            <w:proofErr w:type="gram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рук.Фоменко</w:t>
            </w:r>
            <w:proofErr w:type="spellEnd"/>
            <w:proofErr w:type="gramEnd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В.А.2020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643B2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99,600.00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EF2F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8F6" w:rsidRPr="00B178F6" w14:paraId="65A32CFA" w14:textId="77777777" w:rsidTr="00B178F6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AD9"/>
            <w:vAlign w:val="bottom"/>
            <w:hideMark/>
          </w:tcPr>
          <w:p w14:paraId="53DA5281" w14:textId="77777777" w:rsidR="00B178F6" w:rsidRPr="00B178F6" w:rsidRDefault="00B178F6" w:rsidP="00B1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 xml:space="preserve">  Субсидии на выполнение государственного (муниципального) задания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AD9"/>
            <w:noWrap/>
            <w:vAlign w:val="bottom"/>
            <w:hideMark/>
          </w:tcPr>
          <w:p w14:paraId="71BA6AE0" w14:textId="77777777" w:rsidR="00B178F6" w:rsidRPr="00B178F6" w:rsidRDefault="00B178F6" w:rsidP="00B178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>2,027,392.91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9"/>
            <w:noWrap/>
            <w:vAlign w:val="bottom"/>
            <w:hideMark/>
          </w:tcPr>
          <w:p w14:paraId="17A30FD5" w14:textId="77777777" w:rsidR="00B178F6" w:rsidRPr="00B178F6" w:rsidRDefault="00B178F6" w:rsidP="00B178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>405,478.58</w:t>
            </w:r>
          </w:p>
        </w:tc>
      </w:tr>
      <w:tr w:rsidR="00B178F6" w:rsidRPr="00B178F6" w14:paraId="54E4ECE2" w14:textId="77777777" w:rsidTr="00B178F6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AD9"/>
            <w:vAlign w:val="bottom"/>
            <w:hideMark/>
          </w:tcPr>
          <w:p w14:paraId="4001616A" w14:textId="77777777" w:rsidR="00B178F6" w:rsidRPr="00B178F6" w:rsidRDefault="00B178F6" w:rsidP="00B178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 xml:space="preserve">       12 * бюджет текущее </w:t>
            </w:r>
            <w:proofErr w:type="spellStart"/>
            <w:r w:rsidRPr="00B178F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фин</w:t>
            </w:r>
            <w:proofErr w:type="spellEnd"/>
            <w:r w:rsidRPr="00B178F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-е (40503810000003000012)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AD9"/>
            <w:noWrap/>
            <w:vAlign w:val="bottom"/>
            <w:hideMark/>
          </w:tcPr>
          <w:p w14:paraId="5DBA1647" w14:textId="77777777" w:rsidR="00B178F6" w:rsidRPr="00B178F6" w:rsidRDefault="00B178F6" w:rsidP="00B178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2,027,392.91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AD9"/>
            <w:noWrap/>
            <w:vAlign w:val="bottom"/>
            <w:hideMark/>
          </w:tcPr>
          <w:p w14:paraId="46F58B11" w14:textId="77777777" w:rsidR="00B178F6" w:rsidRPr="00B178F6" w:rsidRDefault="00B178F6" w:rsidP="00B178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B178F6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405,478.58</w:t>
            </w:r>
          </w:p>
        </w:tc>
      </w:tr>
      <w:tr w:rsidR="00B178F6" w:rsidRPr="00B178F6" w14:paraId="48A92EAA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606E8B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62 Филиал в </w:t>
            </w:r>
            <w:proofErr w:type="spell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г.Геленджике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9BA1F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2,027,392.91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F873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8F6" w:rsidRPr="00B178F6" w14:paraId="747CA0B5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701643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прсп62*</w:t>
            </w:r>
            <w:proofErr w:type="spell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фГелендж</w:t>
            </w:r>
            <w:proofErr w:type="spellEnd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4F287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E602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202,739.29</w:t>
            </w:r>
          </w:p>
        </w:tc>
      </w:tr>
      <w:tr w:rsidR="00B178F6" w:rsidRPr="00B178F6" w14:paraId="54AF1321" w14:textId="77777777" w:rsidTr="00B178F6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2E329E" w14:textId="77777777" w:rsidR="00B178F6" w:rsidRPr="00B178F6" w:rsidRDefault="00B178F6" w:rsidP="00B178F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рзф</w:t>
            </w:r>
            <w:proofErr w:type="spellEnd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*62*</w:t>
            </w:r>
            <w:proofErr w:type="spell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фГеленджик</w:t>
            </w:r>
            <w:proofErr w:type="spellEnd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 резервный</w:t>
            </w:r>
            <w:proofErr w:type="gramEnd"/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4E4A5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4690D" w14:textId="77777777" w:rsidR="00B178F6" w:rsidRPr="00B178F6" w:rsidRDefault="00B178F6" w:rsidP="00B178F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7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202,739.29</w:t>
            </w:r>
          </w:p>
        </w:tc>
      </w:tr>
      <w:tr w:rsidR="00B178F6" w:rsidRPr="00B178F6" w14:paraId="362D503D" w14:textId="77777777" w:rsidTr="00B178F6">
        <w:trPr>
          <w:trHeight w:val="345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7DB91F" w14:textId="77777777" w:rsidR="00B178F6" w:rsidRPr="00B178F6" w:rsidRDefault="00B178F6" w:rsidP="00B178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7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7D33825" w14:textId="77777777" w:rsidR="00B178F6" w:rsidRPr="00B178F6" w:rsidRDefault="00B178F6" w:rsidP="00B178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7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5,279,014.32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D1DAAC6" w14:textId="77777777" w:rsidR="00B178F6" w:rsidRPr="00B178F6" w:rsidRDefault="00B178F6" w:rsidP="00B178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7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822,436.25</w:t>
            </w:r>
          </w:p>
        </w:tc>
      </w:tr>
    </w:tbl>
    <w:p w14:paraId="13F30D23" w14:textId="08059AD1" w:rsidR="00B178F6" w:rsidRDefault="00B178F6"/>
    <w:p w14:paraId="5A10EBF0" w14:textId="77777777" w:rsidR="00B178F6" w:rsidRDefault="00B178F6"/>
    <w:sectPr w:rsidR="00B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F6"/>
    <w:rsid w:val="00887D90"/>
    <w:rsid w:val="00B178F6"/>
    <w:rsid w:val="00B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BC4E"/>
  <w15:chartTrackingRefBased/>
  <w15:docId w15:val="{2AE2E220-39D5-4E4A-BEAD-C330DEF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Щемелева Юлия Борисовна</dc:creator>
  <cp:keywords/>
  <dc:description/>
  <cp:lastModifiedBy>Щемелева Юлия Борисовна</cp:lastModifiedBy>
  <cp:revision>1</cp:revision>
  <dcterms:created xsi:type="dcterms:W3CDTF">2022-03-17T10:57:00Z</dcterms:created>
  <dcterms:modified xsi:type="dcterms:W3CDTF">2022-03-17T11:01:00Z</dcterms:modified>
</cp:coreProperties>
</file>